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01051" w:rsidR="0061148E" w:rsidRPr="009231D2" w:rsidRDefault="00461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3BAE" w:rsidR="0061148E" w:rsidRPr="009231D2" w:rsidRDefault="00461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383B6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DCA08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6DC14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52A45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40215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818F8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6152D" w:rsidR="00B87ED3" w:rsidRPr="00944D28" w:rsidRDefault="004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5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4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9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C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A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D63C5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D2CAE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2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F213" w:rsidR="00B87ED3" w:rsidRPr="00944D28" w:rsidRDefault="00461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E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6315D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F24DD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2D2BB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1F604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FFC3B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4A7E5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8D2A0" w:rsidR="00B87ED3" w:rsidRPr="00944D28" w:rsidRDefault="004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BE917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43D91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8E289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F6A77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03D7F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7559E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44AF9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9A594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4D9C4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F2A65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BABDB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966D4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AB03E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9D5C7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6E1C3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AC54C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45C6C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1A0CB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2AE3E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B2EE0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7D475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4800A5" w:rsidR="00B87ED3" w:rsidRPr="00944D28" w:rsidRDefault="004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CA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6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9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9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22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C5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6EB"/>
    <w:rsid w:val="002B12EF"/>
    <w:rsid w:val="003441B6"/>
    <w:rsid w:val="004324DA"/>
    <w:rsid w:val="00461D9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2024-06-16T16:23:00.0000000Z</dcterms:modified>
</coreProperties>
</file>