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61FA6" w:rsidR="0061148E" w:rsidRPr="009231D2" w:rsidRDefault="00F80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2F4C" w:rsidR="0061148E" w:rsidRPr="009231D2" w:rsidRDefault="00F80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3FB66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F7A15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BFD0D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34C67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63344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92FEF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68061" w:rsidR="00B87ED3" w:rsidRPr="00944D28" w:rsidRDefault="00F80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A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F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3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B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4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C892A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D1147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D735" w:rsidR="00B87ED3" w:rsidRPr="00944D28" w:rsidRDefault="00F80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A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51597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19C24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351C2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15782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B036C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D1A1D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FA3D6" w:rsidR="00B87ED3" w:rsidRPr="00944D28" w:rsidRDefault="00F8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5EDCD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AFE60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AE9BE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52F7D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01B8B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23B6D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EA06A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B8AB0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C74A8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ED7BD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F5D08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93DB2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5A782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178CD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27096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A4E2E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CE35A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B86FB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BE653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DF8C1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92640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CC7D8" w:rsidR="00B87ED3" w:rsidRPr="00944D28" w:rsidRDefault="00F8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BA9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03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0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AC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1E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B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B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4C0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A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