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F1FE82" w:rsidR="0061148E" w:rsidRPr="009231D2" w:rsidRDefault="009E77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72FC" w:rsidR="0061148E" w:rsidRPr="009231D2" w:rsidRDefault="009E77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0BB55" w:rsidR="00B87ED3" w:rsidRPr="00944D28" w:rsidRDefault="009E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67439" w:rsidR="00B87ED3" w:rsidRPr="00944D28" w:rsidRDefault="009E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5BA3A" w:rsidR="00B87ED3" w:rsidRPr="00944D28" w:rsidRDefault="009E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23D27" w:rsidR="00B87ED3" w:rsidRPr="00944D28" w:rsidRDefault="009E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F4F23" w:rsidR="00B87ED3" w:rsidRPr="00944D28" w:rsidRDefault="009E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26216" w:rsidR="00B87ED3" w:rsidRPr="00944D28" w:rsidRDefault="009E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715B4" w:rsidR="00B87ED3" w:rsidRPr="00944D28" w:rsidRDefault="009E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B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8E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F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A4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7E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C96E1" w:rsidR="00B87ED3" w:rsidRPr="00944D28" w:rsidRDefault="009E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AED82" w:rsidR="00B87ED3" w:rsidRPr="00944D28" w:rsidRDefault="009E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4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E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C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6C449" w:rsidR="00B87ED3" w:rsidRPr="00944D28" w:rsidRDefault="009E7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7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E3861" w:rsidR="00B87ED3" w:rsidRPr="00944D28" w:rsidRDefault="009E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C5613" w:rsidR="00B87ED3" w:rsidRPr="00944D28" w:rsidRDefault="009E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E1480" w:rsidR="00B87ED3" w:rsidRPr="00944D28" w:rsidRDefault="009E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A3953" w:rsidR="00B87ED3" w:rsidRPr="00944D28" w:rsidRDefault="009E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390D7" w:rsidR="00B87ED3" w:rsidRPr="00944D28" w:rsidRDefault="009E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DBC22" w:rsidR="00B87ED3" w:rsidRPr="00944D28" w:rsidRDefault="009E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C888C" w:rsidR="00B87ED3" w:rsidRPr="00944D28" w:rsidRDefault="009E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7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4EA62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3E667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CB082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751E2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98A52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D9C65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4EE36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3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6FC93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DAEB7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DBD07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B06F7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2978E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5F1CB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31831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4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4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7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E0953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2D4C9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E2A58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81404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5F9D6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7C238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9BCBB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8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E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B5AF72" w:rsidR="00B87ED3" w:rsidRPr="00944D28" w:rsidRDefault="009E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7D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4B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F8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D8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97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43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8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9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9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4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77C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C28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2025-07-18T03:29:00.0000000Z</dcterms:modified>
</coreProperties>
</file>