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826EFE" w:rsidR="0061148E" w:rsidRPr="009231D2" w:rsidRDefault="00915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261A" w:rsidR="0061148E" w:rsidRPr="009231D2" w:rsidRDefault="00915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B1723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7EFF7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30318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4CDFF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9AF3B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F5F5B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056D9" w:rsidR="00B87ED3" w:rsidRPr="00944D28" w:rsidRDefault="0091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E5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7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6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A0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2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63D55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42FAC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6406" w:rsidR="00B87ED3" w:rsidRPr="00944D28" w:rsidRDefault="0091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68563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6C282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18591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74D27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C38EE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A04C7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06890" w:rsidR="00B87ED3" w:rsidRPr="00944D28" w:rsidRDefault="009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BF278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A36BF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D89F6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3BF2C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E1B03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69720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6AF1C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D5190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88262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AC853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92BE9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C94A5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418F2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5F932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D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48FF4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1FDE6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3B05F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325DF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8FDB7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FEA8F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736FB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7B21E" w:rsidR="00B87ED3" w:rsidRPr="00944D28" w:rsidRDefault="009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4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82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1E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21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F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3E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D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51B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2024-06-16T03:33:00.0000000Z</dcterms:modified>
</coreProperties>
</file>