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1E9F67" w:rsidR="0061148E" w:rsidRPr="009231D2" w:rsidRDefault="00F81A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9E7B7" w:rsidR="0061148E" w:rsidRPr="009231D2" w:rsidRDefault="00F81A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6EC59" w:rsidR="00B87ED3" w:rsidRPr="00944D28" w:rsidRDefault="00F8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DE133" w:rsidR="00B87ED3" w:rsidRPr="00944D28" w:rsidRDefault="00F8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27D44" w:rsidR="00B87ED3" w:rsidRPr="00944D28" w:rsidRDefault="00F8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A3ED1" w:rsidR="00B87ED3" w:rsidRPr="00944D28" w:rsidRDefault="00F8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0142E" w:rsidR="00B87ED3" w:rsidRPr="00944D28" w:rsidRDefault="00F8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153A2" w:rsidR="00B87ED3" w:rsidRPr="00944D28" w:rsidRDefault="00F8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21170" w:rsidR="00B87ED3" w:rsidRPr="00944D28" w:rsidRDefault="00F8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B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21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49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CC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24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98393B" w:rsidR="00B87ED3" w:rsidRPr="00944D28" w:rsidRDefault="00F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8CE7A" w:rsidR="00B87ED3" w:rsidRPr="00944D28" w:rsidRDefault="00F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A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0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2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EE405" w:rsidR="00B87ED3" w:rsidRPr="00944D28" w:rsidRDefault="00F81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62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F3604" w:rsidR="00B87ED3" w:rsidRPr="00944D28" w:rsidRDefault="00F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9BEEE" w:rsidR="00B87ED3" w:rsidRPr="00944D28" w:rsidRDefault="00F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EBB95" w:rsidR="00B87ED3" w:rsidRPr="00944D28" w:rsidRDefault="00F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11B70" w:rsidR="00B87ED3" w:rsidRPr="00944D28" w:rsidRDefault="00F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CC0C1" w:rsidR="00B87ED3" w:rsidRPr="00944D28" w:rsidRDefault="00F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DDFCA" w:rsidR="00B87ED3" w:rsidRPr="00944D28" w:rsidRDefault="00F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8BF10" w:rsidR="00B87ED3" w:rsidRPr="00944D28" w:rsidRDefault="00F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8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B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F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98158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71E2F3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01036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8EC7F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E3C03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173FE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D69BD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3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C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A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5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1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B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E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D4BAA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67587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9A7DC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BA89B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1365B1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0D61A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062E6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7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9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F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2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E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108B4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EDB46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C6E13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25714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7A512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58FC4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7ABAF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E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7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3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4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9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2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397EF9" w:rsidR="00B87ED3" w:rsidRPr="00944D28" w:rsidRDefault="00F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A00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6CF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0B8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10E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825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D09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8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A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A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A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6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1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9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5F2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1A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2024-06-16T02:38:00.0000000Z</dcterms:modified>
</coreProperties>
</file>