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CC4E4C" w:rsidR="0061148E" w:rsidRPr="009231D2" w:rsidRDefault="008D6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D1C8A" w:rsidR="0061148E" w:rsidRPr="009231D2" w:rsidRDefault="008D6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6BBD6" w:rsidR="00B87ED3" w:rsidRPr="00944D28" w:rsidRDefault="008D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204FF" w:rsidR="00B87ED3" w:rsidRPr="00944D28" w:rsidRDefault="008D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11002" w:rsidR="00B87ED3" w:rsidRPr="00944D28" w:rsidRDefault="008D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4BCA8" w:rsidR="00B87ED3" w:rsidRPr="00944D28" w:rsidRDefault="008D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B758F" w:rsidR="00B87ED3" w:rsidRPr="00944D28" w:rsidRDefault="008D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D00AA3" w:rsidR="00B87ED3" w:rsidRPr="00944D28" w:rsidRDefault="008D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46336" w:rsidR="00B87ED3" w:rsidRPr="00944D28" w:rsidRDefault="008D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C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BF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63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3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3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52B6A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73A2B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1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6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9384" w:rsidR="00B87ED3" w:rsidRPr="00944D28" w:rsidRDefault="008D69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4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95A89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24F5E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DD6A3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4D67F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55E45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0F085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B984BC" w:rsidR="00B87ED3" w:rsidRPr="00944D28" w:rsidRDefault="008D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A8A68F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E9F82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D9AB69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2F2A3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C3149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3CF13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87AEC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3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6E89D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EBE938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A719A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D6A1C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2E171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F4355B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145D9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E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4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0D8BD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C9977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DE86F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AD763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C6472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0D7FD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7B50D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7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5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058EE4" w:rsidR="00B87ED3" w:rsidRPr="00944D28" w:rsidRDefault="008D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AF2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687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7F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863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D01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3C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1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1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3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6952"/>
    <w:rsid w:val="009231D2"/>
    <w:rsid w:val="00944D28"/>
    <w:rsid w:val="00AB2AC7"/>
    <w:rsid w:val="00B11A5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2024-06-18T15:03:00.0000000Z</dcterms:modified>
</coreProperties>
</file>