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9233A6" w:rsidR="0061148E" w:rsidRPr="009231D2" w:rsidRDefault="006210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E44AB" w:rsidR="0061148E" w:rsidRPr="009231D2" w:rsidRDefault="006210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E8B3F" w:rsidR="00B87ED3" w:rsidRPr="00944D28" w:rsidRDefault="0062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E70A4" w:rsidR="00B87ED3" w:rsidRPr="00944D28" w:rsidRDefault="0062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97E80" w:rsidR="00B87ED3" w:rsidRPr="00944D28" w:rsidRDefault="0062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17E78" w:rsidR="00B87ED3" w:rsidRPr="00944D28" w:rsidRDefault="0062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0469E" w:rsidR="00B87ED3" w:rsidRPr="00944D28" w:rsidRDefault="0062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43717" w:rsidR="00B87ED3" w:rsidRPr="00944D28" w:rsidRDefault="0062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D0D63" w:rsidR="00B87ED3" w:rsidRPr="00944D28" w:rsidRDefault="0062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D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CA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AC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1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EE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16C86" w:rsidR="00B87ED3" w:rsidRPr="00944D28" w:rsidRDefault="0062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BC870" w:rsidR="00B87ED3" w:rsidRPr="00944D28" w:rsidRDefault="0062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7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B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0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0D6D" w:rsidR="00B87ED3" w:rsidRPr="00944D28" w:rsidRDefault="00621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4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497CB" w:rsidR="00B87ED3" w:rsidRPr="00944D28" w:rsidRDefault="0062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60F36" w:rsidR="00B87ED3" w:rsidRPr="00944D28" w:rsidRDefault="0062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B0361" w:rsidR="00B87ED3" w:rsidRPr="00944D28" w:rsidRDefault="0062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439CD" w:rsidR="00B87ED3" w:rsidRPr="00944D28" w:rsidRDefault="0062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C21CB" w:rsidR="00B87ED3" w:rsidRPr="00944D28" w:rsidRDefault="0062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B0139" w:rsidR="00B87ED3" w:rsidRPr="00944D28" w:rsidRDefault="0062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8B3A1" w:rsidR="00B87ED3" w:rsidRPr="00944D28" w:rsidRDefault="0062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D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6FA02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CED8B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7B16B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32FD2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89D18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3A6BF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D6069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E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E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CCFBD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AF6EC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90FF9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456F0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54A44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7FD7D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ADAA7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1264F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9791D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2412B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86C13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6AFD6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7C4A5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4D16C3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E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F2E3BA" w:rsidR="00B87ED3" w:rsidRPr="00944D28" w:rsidRDefault="0062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41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CDB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370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EC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03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6C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7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2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5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A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10B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2025-07-17T11:32:00.0000000Z</dcterms:modified>
</coreProperties>
</file>