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065EF4" w:rsidR="0061148E" w:rsidRPr="009231D2" w:rsidRDefault="00235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FAEF" w:rsidR="0061148E" w:rsidRPr="009231D2" w:rsidRDefault="00235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5595B" w:rsidR="00B87ED3" w:rsidRPr="00944D28" w:rsidRDefault="002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AD5BA" w:rsidR="00B87ED3" w:rsidRPr="00944D28" w:rsidRDefault="002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63189" w:rsidR="00B87ED3" w:rsidRPr="00944D28" w:rsidRDefault="002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1DBDF" w:rsidR="00B87ED3" w:rsidRPr="00944D28" w:rsidRDefault="002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BB607" w:rsidR="00B87ED3" w:rsidRPr="00944D28" w:rsidRDefault="002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3348F" w:rsidR="00B87ED3" w:rsidRPr="00944D28" w:rsidRDefault="002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A24D0" w:rsidR="00B87ED3" w:rsidRPr="00944D28" w:rsidRDefault="002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0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5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F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C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2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9FB14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4DFB9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41CE" w:rsidR="00B87ED3" w:rsidRPr="00944D28" w:rsidRDefault="00235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0D7D" w:rsidR="00B87ED3" w:rsidRPr="00944D28" w:rsidRDefault="00235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23E77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51AA5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1348E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927C7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789DF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62D0A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4E9AF" w:rsidR="00B87ED3" w:rsidRPr="00944D28" w:rsidRDefault="002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A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23720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C7D12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ABCE5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83E4B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6695B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01C83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8876C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A55AC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D7356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3D05B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69E50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DEA6A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14671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4A8CE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6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363D4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7284B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0A732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57E1F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C6D56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CD9D6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1E92D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FB8A23" w:rsidR="00B87ED3" w:rsidRPr="00944D28" w:rsidRDefault="002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5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717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5C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172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71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B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8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3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A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517"/>
    <w:rsid w:val="002B12EF"/>
    <w:rsid w:val="003441B6"/>
    <w:rsid w:val="004324DA"/>
    <w:rsid w:val="004646DE"/>
    <w:rsid w:val="004A7085"/>
    <w:rsid w:val="004D505A"/>
    <w:rsid w:val="004F73F6"/>
    <w:rsid w:val="00507530"/>
    <w:rsid w:val="005641F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2024-06-15T22:26:00.0000000Z</dcterms:modified>
</coreProperties>
</file>