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D5CFCD" w:rsidR="0061148E" w:rsidRPr="009231D2" w:rsidRDefault="005D5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AA0A9" w:rsidR="0061148E" w:rsidRPr="009231D2" w:rsidRDefault="005D5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D0061" w:rsidR="00B87ED3" w:rsidRPr="00944D28" w:rsidRDefault="005D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F0527" w:rsidR="00B87ED3" w:rsidRPr="00944D28" w:rsidRDefault="005D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71189" w:rsidR="00B87ED3" w:rsidRPr="00944D28" w:rsidRDefault="005D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D8C39" w:rsidR="00B87ED3" w:rsidRPr="00944D28" w:rsidRDefault="005D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47E90" w:rsidR="00B87ED3" w:rsidRPr="00944D28" w:rsidRDefault="005D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EB43C" w:rsidR="00B87ED3" w:rsidRPr="00944D28" w:rsidRDefault="005D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FC082" w:rsidR="00B87ED3" w:rsidRPr="00944D28" w:rsidRDefault="005D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2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FE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7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E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C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3E8BC" w:rsidR="00B87ED3" w:rsidRPr="00944D28" w:rsidRDefault="005D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F0BCC" w:rsidR="00B87ED3" w:rsidRPr="00944D28" w:rsidRDefault="005D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E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0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76F1" w:rsidR="00B87ED3" w:rsidRPr="00944D28" w:rsidRDefault="005D5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4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C5ECF" w:rsidR="00B87ED3" w:rsidRPr="00944D28" w:rsidRDefault="005D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52174" w:rsidR="00B87ED3" w:rsidRPr="00944D28" w:rsidRDefault="005D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74090" w:rsidR="00B87ED3" w:rsidRPr="00944D28" w:rsidRDefault="005D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795A9" w:rsidR="00B87ED3" w:rsidRPr="00944D28" w:rsidRDefault="005D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0CE39" w:rsidR="00B87ED3" w:rsidRPr="00944D28" w:rsidRDefault="005D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77474" w:rsidR="00B87ED3" w:rsidRPr="00944D28" w:rsidRDefault="005D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490C5" w:rsidR="00B87ED3" w:rsidRPr="00944D28" w:rsidRDefault="005D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5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4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D352D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80301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A85F9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4E3C8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66FB4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172C9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7876F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3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8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092EB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05785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88690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5B3BC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8358E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B7AD8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ED998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A9ED2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DA14A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4BD9D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4BC05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2409E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B3DEC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01832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B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3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6F7A22" w:rsidR="00B87ED3" w:rsidRPr="00944D28" w:rsidRDefault="005D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8A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E5C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A2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07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06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C5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D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2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4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1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1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1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52A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5F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2024-06-15T21:50:00.0000000Z</dcterms:modified>
</coreProperties>
</file>