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45EE18" w:rsidR="0061148E" w:rsidRPr="009231D2" w:rsidRDefault="009F2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9AB9" w:rsidR="0061148E" w:rsidRPr="009231D2" w:rsidRDefault="009F2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33AD6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96E19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DC670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EE4A9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EE821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F2AC0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79A43" w:rsidR="00B87ED3" w:rsidRPr="00944D28" w:rsidRDefault="009F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1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B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7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3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1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DC993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10356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3C40" w:rsidR="00B87ED3" w:rsidRPr="00944D28" w:rsidRDefault="009F2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868BB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FDF95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3E909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A82E1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FEF3F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1143C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4616E" w:rsidR="00B87ED3" w:rsidRPr="00944D28" w:rsidRDefault="009F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FA881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2CABB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25C28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D8E40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242DC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18CB8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9BB3F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3FE8" w:rsidR="00B87ED3" w:rsidRPr="00944D28" w:rsidRDefault="009F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8A6AA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3863D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E248D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125ED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2C404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77EE9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164EC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37955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07679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1FB8A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E95D6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E28DA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69322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7963E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CFF450" w:rsidR="00B87ED3" w:rsidRPr="00944D28" w:rsidRDefault="009F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21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FA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72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24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B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02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C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E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