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20BFA2" w:rsidR="0061148E" w:rsidRPr="009231D2" w:rsidRDefault="00C86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4084" w:rsidR="0061148E" w:rsidRPr="009231D2" w:rsidRDefault="00C86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40D25" w:rsidR="00B87ED3" w:rsidRPr="00944D28" w:rsidRDefault="00C8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76D22" w:rsidR="00B87ED3" w:rsidRPr="00944D28" w:rsidRDefault="00C8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D3373" w:rsidR="00B87ED3" w:rsidRPr="00944D28" w:rsidRDefault="00C8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3AEB2" w:rsidR="00B87ED3" w:rsidRPr="00944D28" w:rsidRDefault="00C8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3F502" w:rsidR="00B87ED3" w:rsidRPr="00944D28" w:rsidRDefault="00C8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4A9E5" w:rsidR="00B87ED3" w:rsidRPr="00944D28" w:rsidRDefault="00C8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1DE85" w:rsidR="00B87ED3" w:rsidRPr="00944D28" w:rsidRDefault="00C8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2C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7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9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3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8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56C68" w:rsidR="00B87ED3" w:rsidRPr="00944D28" w:rsidRDefault="00C8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A3B2E" w:rsidR="00B87ED3" w:rsidRPr="00944D28" w:rsidRDefault="00C8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5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E8D1" w:rsidR="00B87ED3" w:rsidRPr="00944D28" w:rsidRDefault="00C86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3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A01FB" w:rsidR="00B87ED3" w:rsidRPr="00944D28" w:rsidRDefault="00C8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59441" w:rsidR="00B87ED3" w:rsidRPr="00944D28" w:rsidRDefault="00C8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16D5E" w:rsidR="00B87ED3" w:rsidRPr="00944D28" w:rsidRDefault="00C8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9B7B3" w:rsidR="00B87ED3" w:rsidRPr="00944D28" w:rsidRDefault="00C8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EA67A" w:rsidR="00B87ED3" w:rsidRPr="00944D28" w:rsidRDefault="00C8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A246C" w:rsidR="00B87ED3" w:rsidRPr="00944D28" w:rsidRDefault="00C8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D5E89" w:rsidR="00B87ED3" w:rsidRPr="00944D28" w:rsidRDefault="00C8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A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D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8770E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95F6C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A2E2F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97FD8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17C28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EE03E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CA0C8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E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A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1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114C7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1E828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B86B3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0CB4A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B1DB2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D42FF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035BB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6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F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0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56297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EEECE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D6015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5C2FB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37F84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9A4F8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ADAD7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B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F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544461" w:rsidR="00B87ED3" w:rsidRPr="00944D28" w:rsidRDefault="00C8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0A0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44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F7D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39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8F7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2AA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0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8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F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3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2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3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5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0F4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611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2025-07-17T09:07:00.0000000Z</dcterms:modified>
</coreProperties>
</file>