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EBD85F" w:rsidR="0061148E" w:rsidRPr="009231D2" w:rsidRDefault="00D31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F33F" w:rsidR="0061148E" w:rsidRPr="009231D2" w:rsidRDefault="00D31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C83ED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FE1E3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62827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CDB64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A4C68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5E9D0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2231C" w:rsidR="00B87ED3" w:rsidRPr="00944D28" w:rsidRDefault="00D31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5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9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2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6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1B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EEA7B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20C92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2BE7" w:rsidR="00B87ED3" w:rsidRPr="00944D28" w:rsidRDefault="00D31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F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2000D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55A8A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CF311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8EB9C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E8BAA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1268F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127A4" w:rsidR="00B87ED3" w:rsidRPr="00944D28" w:rsidRDefault="00D31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A578" w:rsidR="00B87ED3" w:rsidRPr="00944D28" w:rsidRDefault="00D3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428AA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C2BCA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05194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FD684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03DD2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45CBC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1AA25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74DF" w:rsidR="00B87ED3" w:rsidRPr="00944D28" w:rsidRDefault="00D3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3B7D3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325AF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BADB2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AA442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BC6854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11D15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4601D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27F9" w:rsidR="00B87ED3" w:rsidRPr="00944D28" w:rsidRDefault="00D3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E9AA" w:rsidR="00B87ED3" w:rsidRPr="00944D28" w:rsidRDefault="00D31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07E5A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BC0F2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7F86E0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9412C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28C97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0F4F7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75A6F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1A513A" w:rsidR="00B87ED3" w:rsidRPr="00944D28" w:rsidRDefault="00D31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7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A5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66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9F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D7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1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D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2A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1DC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