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F274C" w:rsidR="0061148E" w:rsidRPr="009231D2" w:rsidRDefault="00BC1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8286D" w:rsidR="0061148E" w:rsidRPr="009231D2" w:rsidRDefault="00BC1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639FA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226BF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9D59D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AE7BB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6EB19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D13CB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DB3254" w:rsidR="00B87ED3" w:rsidRPr="00944D28" w:rsidRDefault="00BC1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3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A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80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FE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95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D728F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FF244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7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1C579" w:rsidR="00B87ED3" w:rsidRPr="00944D28" w:rsidRDefault="00BC11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C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9EBBE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02977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80C5D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A72C6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2BAD7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8AB51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6CF5D5" w:rsidR="00B87ED3" w:rsidRPr="00944D28" w:rsidRDefault="00BC1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AD3AF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35741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DE50A6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C8DF5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783F8F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0CD2FF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85D1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7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3FC6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CD8D5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EFE58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E2A13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10C57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2F3B9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9850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7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0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5B998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11616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C3947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988B7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3537E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01D47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151A5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E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5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2C48BB" w:rsidR="00B87ED3" w:rsidRPr="00944D28" w:rsidRDefault="00BC1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D6C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AA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636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E4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D1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41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4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A0C4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11D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2024-06-15T16:20:00.0000000Z</dcterms:modified>
</coreProperties>
</file>