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EDED0" w:rsidR="0061148E" w:rsidRPr="009231D2" w:rsidRDefault="009C5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C5AA" w:rsidR="0061148E" w:rsidRPr="009231D2" w:rsidRDefault="009C5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D822D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7F4FF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D9A0B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32A5A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B49F1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C6A0A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8B026" w:rsidR="00B87ED3" w:rsidRPr="00944D28" w:rsidRDefault="009C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B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7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A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A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4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AD0FF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0379B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B116" w:rsidR="00B87ED3" w:rsidRPr="00944D28" w:rsidRDefault="009C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0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0125D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0DDBA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4126A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66567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86D5F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912DD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0E281" w:rsidR="00B87ED3" w:rsidRPr="00944D28" w:rsidRDefault="009C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5EE0E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3555C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8AA76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E8703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A93B9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4AA0E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BA44C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D4DB5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33BE0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1544C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1A64A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A97B9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77810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9D2BA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B95D2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9B2E1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46F7B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49723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5D8A4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7FC1C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52424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A7F15" w:rsidR="00B87ED3" w:rsidRPr="00944D28" w:rsidRDefault="009C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3D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CD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B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F2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2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89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B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DF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DB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2024-06-15T15:09:00.0000000Z</dcterms:modified>
</coreProperties>
</file>