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AEB8DA" w:rsidR="0061148E" w:rsidRPr="009231D2" w:rsidRDefault="00F733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E584A" w:rsidR="0061148E" w:rsidRPr="009231D2" w:rsidRDefault="00F733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5310B" w:rsidR="00B87ED3" w:rsidRPr="00944D28" w:rsidRDefault="00F7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49728" w:rsidR="00B87ED3" w:rsidRPr="00944D28" w:rsidRDefault="00F7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9208A" w:rsidR="00B87ED3" w:rsidRPr="00944D28" w:rsidRDefault="00F7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6B192" w:rsidR="00B87ED3" w:rsidRPr="00944D28" w:rsidRDefault="00F7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EC8134" w:rsidR="00B87ED3" w:rsidRPr="00944D28" w:rsidRDefault="00F7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5A304" w:rsidR="00B87ED3" w:rsidRPr="00944D28" w:rsidRDefault="00F7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E77E7" w:rsidR="00B87ED3" w:rsidRPr="00944D28" w:rsidRDefault="00F73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E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0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1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B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9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1B594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B373D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1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5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44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CBB8" w:rsidR="00B87ED3" w:rsidRPr="00944D28" w:rsidRDefault="00F73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DBD3" w:rsidR="00B87ED3" w:rsidRPr="00944D28" w:rsidRDefault="00F73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F5569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57A2B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22297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33FE8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E927A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30F6F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0809F" w:rsidR="00B87ED3" w:rsidRPr="00944D28" w:rsidRDefault="00F73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C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7425F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2DC35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60452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5BE37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D9B650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46004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81A37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0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2928C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C2825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19631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CF5B0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B9FCF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B116B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6510E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50B52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ABB03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D8772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ACF24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6319D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B7D7D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6CCB2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D5D214" w:rsidR="00B87ED3" w:rsidRPr="00944D28" w:rsidRDefault="00F73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40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F9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66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A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0B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AF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8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E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8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1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159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3C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