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D84B9" w:rsidR="0061148E" w:rsidRPr="009231D2" w:rsidRDefault="00540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73EE" w:rsidR="0061148E" w:rsidRPr="009231D2" w:rsidRDefault="00540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87750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92A9E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C994C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87FDB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8D2AA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B408D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D05D7" w:rsidR="00B87ED3" w:rsidRPr="00944D28" w:rsidRDefault="0054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4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5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D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4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2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87E37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1BAA8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8269" w:rsidR="00B87ED3" w:rsidRPr="00944D28" w:rsidRDefault="00540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B6586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7FAF6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6E199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8A23F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722A5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6AF17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04903" w:rsidR="00B87ED3" w:rsidRPr="00944D28" w:rsidRDefault="0054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C3520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B1602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0A0F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C29D2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6EE54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8BD83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91531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34F6" w:rsidR="00B87ED3" w:rsidRPr="00944D28" w:rsidRDefault="00540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5B037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A90EF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B483E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B9798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710EB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048B3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4E441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8A532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471BB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B2395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69CC6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2530C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E4C70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AD35C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67D0E" w:rsidR="00B87ED3" w:rsidRPr="00944D28" w:rsidRDefault="0054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F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2B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04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04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1E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E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6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6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0D7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D3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2024-06-18T14:05:00.0000000Z</dcterms:modified>
</coreProperties>
</file>