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A923A6" w:rsidR="0061148E" w:rsidRPr="009231D2" w:rsidRDefault="001D3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5B4E" w:rsidR="0061148E" w:rsidRPr="009231D2" w:rsidRDefault="001D3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F9AE9" w:rsidR="00B87ED3" w:rsidRPr="00944D28" w:rsidRDefault="001D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EB355" w:rsidR="00B87ED3" w:rsidRPr="00944D28" w:rsidRDefault="001D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4451C" w:rsidR="00B87ED3" w:rsidRPr="00944D28" w:rsidRDefault="001D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A6D5F" w:rsidR="00B87ED3" w:rsidRPr="00944D28" w:rsidRDefault="001D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21544" w:rsidR="00B87ED3" w:rsidRPr="00944D28" w:rsidRDefault="001D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DCDA8" w:rsidR="00B87ED3" w:rsidRPr="00944D28" w:rsidRDefault="001D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E5633" w:rsidR="00B87ED3" w:rsidRPr="00944D28" w:rsidRDefault="001D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3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4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F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0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E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F185F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1AEE6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9014" w:rsidR="00B87ED3" w:rsidRPr="00944D28" w:rsidRDefault="001D3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8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EEB09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54E16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AD736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4DC29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449AD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F3E06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AAD87" w:rsidR="00B87ED3" w:rsidRPr="00944D28" w:rsidRDefault="001D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B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B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F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D265B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EF66E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F35CC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EFD67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BB94F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681C0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120A0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D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5875A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7AE0B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5A8C5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F0582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4DB76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2399D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019B3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734CC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8D59A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86E3A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4066E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890B8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7733E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072C7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7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9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143E54" w:rsidR="00B87ED3" w:rsidRPr="00944D28" w:rsidRDefault="001D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0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F9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D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CD3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0F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1B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B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2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2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7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34C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5FD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2024-06-18T13:23:00.0000000Z</dcterms:modified>
</coreProperties>
</file>