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89676" w:rsidR="0061148E" w:rsidRPr="009231D2" w:rsidRDefault="00C73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39D1" w:rsidR="0061148E" w:rsidRPr="009231D2" w:rsidRDefault="00C73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23518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8C123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8742E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FF0E8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A1A13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D0351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61DDB" w:rsidR="00B87ED3" w:rsidRPr="00944D28" w:rsidRDefault="00C7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E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8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1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5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8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DBA02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15AFB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D887" w:rsidR="00B87ED3" w:rsidRPr="00944D28" w:rsidRDefault="00C73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0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82F86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4ED04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7308B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2CC0F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C3943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84238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E32E7" w:rsidR="00B87ED3" w:rsidRPr="00944D28" w:rsidRDefault="00C7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2D9D5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7CD82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B75AE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0FA42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EDCA9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51B03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815DE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D6B85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0CEA0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7A67A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5075F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3DC0A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E5464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B6340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BD714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720F6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ED009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CA1A0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4537E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D4E81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7F664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0FE22C" w:rsidR="00B87ED3" w:rsidRPr="00944D28" w:rsidRDefault="00C7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D5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C3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9E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7D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04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E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7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24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3E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2024-06-15T08:01:00.0000000Z</dcterms:modified>
</coreProperties>
</file>