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B743E1" w:rsidR="0061148E" w:rsidRPr="009231D2" w:rsidRDefault="008E6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43CA" w:rsidR="0061148E" w:rsidRPr="009231D2" w:rsidRDefault="008E6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A4DB4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2BED8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CF867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7703F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D73CD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A7375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8BF37" w:rsidR="00B87ED3" w:rsidRPr="00944D28" w:rsidRDefault="008E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4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E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4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F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AF5E0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686EC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3C14" w:rsidR="00B87ED3" w:rsidRPr="00944D28" w:rsidRDefault="008E6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0F600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16328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DEDBF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52EBE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4A1AF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4529C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F0DF4" w:rsidR="00B87ED3" w:rsidRPr="00944D28" w:rsidRDefault="008E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6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7572" w:rsidR="00B87ED3" w:rsidRPr="00944D28" w:rsidRDefault="008E6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DA724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BFED6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1255C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0F822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3A9F95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734B7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9CDD4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7D8A7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EE96B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B3D62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6AE7E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83F1C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F8106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294BE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A73EB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AFEC5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EF5F8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08284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16834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1274D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E88BD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5BF06" w:rsidR="00B87ED3" w:rsidRPr="00944D28" w:rsidRDefault="008E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6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C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A6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1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0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5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E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2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2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69D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2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2024-06-15T06:38:00.0000000Z</dcterms:modified>
</coreProperties>
</file>