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E9CCBC" w:rsidR="0061148E" w:rsidRPr="009231D2" w:rsidRDefault="008C5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FCF7" w:rsidR="0061148E" w:rsidRPr="009231D2" w:rsidRDefault="008C5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B482F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391E2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E8899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AD195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32C5D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2E04F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78DE2" w:rsidR="00B87ED3" w:rsidRPr="00944D28" w:rsidRDefault="008C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9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5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5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0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A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93967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1B1FC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B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1EFF" w:rsidR="00B87ED3" w:rsidRPr="00944D28" w:rsidRDefault="008C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0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8EF05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3D29D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F08D0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D9AFD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3A5E6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2EC8A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03E1F" w:rsidR="00B87ED3" w:rsidRPr="00944D28" w:rsidRDefault="008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1BEFA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9A144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46E3D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E4CFD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55207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A63E0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9B850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3C668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96D17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3A0D4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2B55B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41522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F5BA1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E182F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6133D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0D096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0A9E4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A64E7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EDC58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2EC41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3EA33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D1AF" w:rsidR="00B87ED3" w:rsidRPr="00944D28" w:rsidRDefault="008C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1267DD" w:rsidR="00B87ED3" w:rsidRPr="00944D28" w:rsidRDefault="008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B6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29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7B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6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6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D4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E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55A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FF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2024-06-18T13:22:00.0000000Z</dcterms:modified>
</coreProperties>
</file>