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F385A6" w:rsidR="0061148E" w:rsidRPr="009231D2" w:rsidRDefault="007507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82EC" w:rsidR="0061148E" w:rsidRPr="009231D2" w:rsidRDefault="007507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EE803" w:rsidR="00B87ED3" w:rsidRPr="00944D28" w:rsidRDefault="007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B88AC" w:rsidR="00B87ED3" w:rsidRPr="00944D28" w:rsidRDefault="007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A66DE" w:rsidR="00B87ED3" w:rsidRPr="00944D28" w:rsidRDefault="007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C1D42" w:rsidR="00B87ED3" w:rsidRPr="00944D28" w:rsidRDefault="007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2E268" w:rsidR="00B87ED3" w:rsidRPr="00944D28" w:rsidRDefault="007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B2B66" w:rsidR="00B87ED3" w:rsidRPr="00944D28" w:rsidRDefault="007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4708C" w:rsidR="00B87ED3" w:rsidRPr="00944D28" w:rsidRDefault="0075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5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0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8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59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F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0D7C3" w:rsidR="00B87ED3" w:rsidRPr="00944D28" w:rsidRDefault="007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421CE" w:rsidR="00B87ED3" w:rsidRPr="00944D28" w:rsidRDefault="007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E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2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606EF" w:rsidR="00B87ED3" w:rsidRPr="00944D28" w:rsidRDefault="00750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1B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D2735" w:rsidR="00B87ED3" w:rsidRPr="00944D28" w:rsidRDefault="007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A8F2C" w:rsidR="00B87ED3" w:rsidRPr="00944D28" w:rsidRDefault="007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9B7C2" w:rsidR="00B87ED3" w:rsidRPr="00944D28" w:rsidRDefault="007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F2DAD" w:rsidR="00B87ED3" w:rsidRPr="00944D28" w:rsidRDefault="007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F0A41" w:rsidR="00B87ED3" w:rsidRPr="00944D28" w:rsidRDefault="007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00E1C" w:rsidR="00B87ED3" w:rsidRPr="00944D28" w:rsidRDefault="007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220F6" w:rsidR="00B87ED3" w:rsidRPr="00944D28" w:rsidRDefault="0075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5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9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A6664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33C0C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5ACA9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346E5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27CBB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8E069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7AA2B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D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3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7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6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44F8C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1236C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FC023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A03EF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3A202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F85F3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D9D8E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7B4C" w:rsidR="00B87ED3" w:rsidRPr="00944D28" w:rsidRDefault="00750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76717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93FFB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5CEB9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E27E2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652F3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06C97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6D86E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CEADDA" w:rsidR="00B87ED3" w:rsidRPr="00944D28" w:rsidRDefault="0075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F5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58D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184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3E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61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68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0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D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A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D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7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2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D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07C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7BE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