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B0FFE0" w:rsidR="0061148E" w:rsidRPr="009231D2" w:rsidRDefault="000B0D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CB26E" w:rsidR="0061148E" w:rsidRPr="009231D2" w:rsidRDefault="000B0D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18CA53" w:rsidR="00B87ED3" w:rsidRPr="00944D28" w:rsidRDefault="000B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C1F01" w:rsidR="00B87ED3" w:rsidRPr="00944D28" w:rsidRDefault="000B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FBA99" w:rsidR="00B87ED3" w:rsidRPr="00944D28" w:rsidRDefault="000B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9A2E7" w:rsidR="00B87ED3" w:rsidRPr="00944D28" w:rsidRDefault="000B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A80BD" w:rsidR="00B87ED3" w:rsidRPr="00944D28" w:rsidRDefault="000B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DD984" w:rsidR="00B87ED3" w:rsidRPr="00944D28" w:rsidRDefault="000B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59071" w:rsidR="00B87ED3" w:rsidRPr="00944D28" w:rsidRDefault="000B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60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C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9B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0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15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36022" w:rsidR="00B87ED3" w:rsidRPr="00944D28" w:rsidRDefault="000B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350E7" w:rsidR="00B87ED3" w:rsidRPr="00944D28" w:rsidRDefault="000B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F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D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A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1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F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163E3" w:rsidR="00B87ED3" w:rsidRPr="00944D28" w:rsidRDefault="000B0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38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B9D0A" w:rsidR="00B87ED3" w:rsidRPr="00944D28" w:rsidRDefault="000B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C501E" w:rsidR="00B87ED3" w:rsidRPr="00944D28" w:rsidRDefault="000B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438C9" w:rsidR="00B87ED3" w:rsidRPr="00944D28" w:rsidRDefault="000B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96317" w:rsidR="00B87ED3" w:rsidRPr="00944D28" w:rsidRDefault="000B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AA79A" w:rsidR="00B87ED3" w:rsidRPr="00944D28" w:rsidRDefault="000B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34B30" w:rsidR="00B87ED3" w:rsidRPr="00944D28" w:rsidRDefault="000B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63973" w:rsidR="00B87ED3" w:rsidRPr="00944D28" w:rsidRDefault="000B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4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A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3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C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8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6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EFB16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A51EA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3EC28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337D5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B72A9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5FB12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2B07A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3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5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7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1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A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D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9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00141E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4618C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D4CB0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A0C7B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633F8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3C2F7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50E15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0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E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3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D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4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B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9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34AB2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49DF3F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66141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813A3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DF930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90F08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B9D13D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5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6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D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6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D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2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C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4348DE" w:rsidR="00B87ED3" w:rsidRPr="00944D28" w:rsidRDefault="000B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C1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BB4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316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F4C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418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A75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F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E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D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1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8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2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7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D2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6826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2024-06-15T02:28:00.0000000Z</dcterms:modified>
</coreProperties>
</file>