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A15888" w:rsidR="0061148E" w:rsidRPr="009231D2" w:rsidRDefault="00D05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4D84" w:rsidR="0061148E" w:rsidRPr="009231D2" w:rsidRDefault="00D05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802C4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C8CD7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DBA6E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DBC97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E5CC2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E637A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44276" w:rsidR="00B87ED3" w:rsidRPr="00944D28" w:rsidRDefault="00D0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E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D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6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89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3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66B53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C2436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9FBF" w:rsidR="00B87ED3" w:rsidRPr="00944D28" w:rsidRDefault="00D05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328CC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C9277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5FB25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BC58F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07742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9FCD2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042EE2" w:rsidR="00B87ED3" w:rsidRPr="00944D28" w:rsidRDefault="00D0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7046" w:rsidR="00B87ED3" w:rsidRPr="00944D28" w:rsidRDefault="00D0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B9C6" w:rsidR="00B87ED3" w:rsidRPr="00944D28" w:rsidRDefault="00D0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3A262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B01FF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6CCA8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400D1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F6017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0809C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1D0AB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36BA7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B4816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2A19B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1AB5B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C7DB5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8615A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6DB06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4CCDB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D4E68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BFB7E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1BEFF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81AE6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70D8C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89272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7748" w:rsidR="00B87ED3" w:rsidRPr="00944D28" w:rsidRDefault="00D05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6D9EC" w:rsidR="00B87ED3" w:rsidRPr="00944D28" w:rsidRDefault="00D0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FB0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AD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6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29B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AC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1E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6909"/>
    <w:rsid w:val="00AB2AC7"/>
    <w:rsid w:val="00B318D0"/>
    <w:rsid w:val="00B87ED3"/>
    <w:rsid w:val="00BA6775"/>
    <w:rsid w:val="00BD2EA8"/>
    <w:rsid w:val="00C65D02"/>
    <w:rsid w:val="00CE6365"/>
    <w:rsid w:val="00D05CE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2024-06-15T01:45:00.0000000Z</dcterms:modified>
</coreProperties>
</file>