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6B1F36" w:rsidR="0061148E" w:rsidRPr="009231D2" w:rsidRDefault="00C727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B911B" w:rsidR="0061148E" w:rsidRPr="009231D2" w:rsidRDefault="00C727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20AA7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130DB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23888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91F90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7DCDD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40DBF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5C3B2" w:rsidR="00B87ED3" w:rsidRPr="00944D28" w:rsidRDefault="00C7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A7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C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81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2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D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B5F9C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D13E9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D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5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95D7" w:rsidR="00B87ED3" w:rsidRPr="00944D28" w:rsidRDefault="00C7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0620" w:rsidR="00B87ED3" w:rsidRPr="00944D28" w:rsidRDefault="00C7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E700C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FBA6F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6AB35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1E0C4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30D7F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9E818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BB3DC" w:rsidR="00B87ED3" w:rsidRPr="00944D28" w:rsidRDefault="00C7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0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77080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988DD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93067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1FA98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5A41F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E24AA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5BBD7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2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369B7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2EF4E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6DA77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69E4A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16D91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B5613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79DE5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B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5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D1382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2DD4D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9799B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1D7C2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C61BE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133AE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90D6E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8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5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6D8E79" w:rsidR="00B87ED3" w:rsidRPr="00944D28" w:rsidRDefault="00C7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47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C3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1E5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50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96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801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1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2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A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8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C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C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27B6"/>
    <w:rsid w:val="00CE6365"/>
    <w:rsid w:val="00D22D52"/>
    <w:rsid w:val="00D50D85"/>
    <w:rsid w:val="00D72F24"/>
    <w:rsid w:val="00D866E1"/>
    <w:rsid w:val="00D910FE"/>
    <w:rsid w:val="00EB1D82"/>
    <w:rsid w:val="00ED0B72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2024-06-15T01:46:00.0000000Z</dcterms:modified>
</coreProperties>
</file>