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5CECED" w:rsidR="0061148E" w:rsidRPr="009231D2" w:rsidRDefault="00495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A4A1" w:rsidR="0061148E" w:rsidRPr="009231D2" w:rsidRDefault="00495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E459E" w:rsidR="00B87ED3" w:rsidRPr="00944D28" w:rsidRDefault="0049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48D72" w:rsidR="00B87ED3" w:rsidRPr="00944D28" w:rsidRDefault="0049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905C0" w:rsidR="00B87ED3" w:rsidRPr="00944D28" w:rsidRDefault="0049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ECA87" w:rsidR="00B87ED3" w:rsidRPr="00944D28" w:rsidRDefault="0049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40E58" w:rsidR="00B87ED3" w:rsidRPr="00944D28" w:rsidRDefault="0049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51F3B" w:rsidR="00B87ED3" w:rsidRPr="00944D28" w:rsidRDefault="0049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71889" w:rsidR="00B87ED3" w:rsidRPr="00944D28" w:rsidRDefault="00495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8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D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10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C1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8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11D7B" w:rsidR="00B87ED3" w:rsidRPr="00944D28" w:rsidRDefault="0049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94CDC" w:rsidR="00B87ED3" w:rsidRPr="00944D28" w:rsidRDefault="0049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F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B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0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A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B274" w:rsidR="00B87ED3" w:rsidRPr="00944D28" w:rsidRDefault="00495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7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94935" w:rsidR="00B87ED3" w:rsidRPr="00944D28" w:rsidRDefault="0049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3AAE7" w:rsidR="00B87ED3" w:rsidRPr="00944D28" w:rsidRDefault="0049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274B9" w:rsidR="00B87ED3" w:rsidRPr="00944D28" w:rsidRDefault="0049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06F45" w:rsidR="00B87ED3" w:rsidRPr="00944D28" w:rsidRDefault="0049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3B646" w:rsidR="00B87ED3" w:rsidRPr="00944D28" w:rsidRDefault="0049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7752B" w:rsidR="00B87ED3" w:rsidRPr="00944D28" w:rsidRDefault="0049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11B1A" w:rsidR="00B87ED3" w:rsidRPr="00944D28" w:rsidRDefault="0049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A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0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4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4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6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9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29206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F8CD5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35BE5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282E6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D77F0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F2AA6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8A85D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8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A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9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4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E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F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53DA6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7A7AD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5BDC6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41E2E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9B491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AA39B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CCEFE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1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D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FCEA1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34100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6F067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D3F4D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CBD29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84956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66824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6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1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2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5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385C29" w:rsidR="00B87ED3" w:rsidRPr="00944D28" w:rsidRDefault="0049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9E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C91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88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1BB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C4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F0C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4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A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A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C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7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8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9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5581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3AD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2024-06-19T00:06:00.0000000Z</dcterms:modified>
</coreProperties>
</file>