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474787" w:rsidR="0061148E" w:rsidRPr="009231D2" w:rsidRDefault="006468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E2521" w:rsidR="0061148E" w:rsidRPr="009231D2" w:rsidRDefault="006468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65773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0CF58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769E9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37AA5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605DE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21658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499CC" w:rsidR="00B87ED3" w:rsidRPr="00944D28" w:rsidRDefault="0064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35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8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B4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9C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18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46FC7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B0DD0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A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0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DCA3C" w:rsidR="00B87ED3" w:rsidRPr="00944D28" w:rsidRDefault="00646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9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F7C30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F445E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EBF23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05A76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AC3AC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EA370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1BAC5" w:rsidR="00B87ED3" w:rsidRPr="00944D28" w:rsidRDefault="0064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E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438C" w:rsidR="00B87ED3" w:rsidRPr="00944D28" w:rsidRDefault="0064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2EA04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11B1F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F891E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3A960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54DFA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44C9D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93B21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8281E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677C0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B16E5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10744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F390E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D5935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73DE2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4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D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9617C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E17F0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E5E71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2D836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E0D45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FAF53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73BA00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8FF8B2" w:rsidR="00B87ED3" w:rsidRPr="00944D28" w:rsidRDefault="0064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8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D6B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36D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8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A6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A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7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F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B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3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84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2024-06-14T22:07:00.0000000Z</dcterms:modified>
</coreProperties>
</file>