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05DDF4" w:rsidR="0061148E" w:rsidRPr="009231D2" w:rsidRDefault="00B42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C42D" w:rsidR="0061148E" w:rsidRPr="009231D2" w:rsidRDefault="00B42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455BA" w:rsidR="00B87ED3" w:rsidRPr="00944D28" w:rsidRDefault="00B4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3FA20" w:rsidR="00B87ED3" w:rsidRPr="00944D28" w:rsidRDefault="00B4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81E4A" w:rsidR="00B87ED3" w:rsidRPr="00944D28" w:rsidRDefault="00B4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C3617" w:rsidR="00B87ED3" w:rsidRPr="00944D28" w:rsidRDefault="00B4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C032A" w:rsidR="00B87ED3" w:rsidRPr="00944D28" w:rsidRDefault="00B4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D8FA4" w:rsidR="00B87ED3" w:rsidRPr="00944D28" w:rsidRDefault="00B4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82E88" w:rsidR="00B87ED3" w:rsidRPr="00944D28" w:rsidRDefault="00B4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7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3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4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4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5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92C1C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F5CBF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D381" w:rsidR="00B87ED3" w:rsidRPr="00944D28" w:rsidRDefault="00B42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CAC0D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51E18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80AE1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CF8EC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949E1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2FAE1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2E855" w:rsidR="00B87ED3" w:rsidRPr="00944D28" w:rsidRDefault="00B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C3F2" w:rsidR="00B87ED3" w:rsidRPr="00944D28" w:rsidRDefault="00B4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E5F55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65A39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6A3C4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7AA4F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F3D0A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A6133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0C2D7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DB2A0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732F2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0AC06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2F2CC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F0399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96263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89228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9AE08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A733D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215DB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ACDF6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0465B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DF6CD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4B941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D336DD" w:rsidR="00B87ED3" w:rsidRPr="00944D28" w:rsidRDefault="00B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E3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7E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DA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14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F6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FD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C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0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2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688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36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2024-06-14T22:51:00.0000000Z</dcterms:modified>
</coreProperties>
</file>