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6E3B" w:rsidR="0061148E" w:rsidRPr="0035681E" w:rsidRDefault="00D54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A84F6" w:rsidR="00CD0676" w:rsidRPr="00944D28" w:rsidRDefault="00D54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4DF04" w:rsidR="00CD0676" w:rsidRPr="00944D28" w:rsidRDefault="00D54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8AE8E" w:rsidR="00CD0676" w:rsidRPr="00944D28" w:rsidRDefault="00D54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6A583" w:rsidR="00CD0676" w:rsidRPr="00944D28" w:rsidRDefault="00D54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5CD1C" w:rsidR="00CD0676" w:rsidRPr="00944D28" w:rsidRDefault="00D54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9E8A4" w:rsidR="00CD0676" w:rsidRPr="00944D28" w:rsidRDefault="00D54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F6F0E" w:rsidR="00CD0676" w:rsidRPr="00944D28" w:rsidRDefault="00D54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4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5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2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4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C91F5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50C86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71092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8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92A14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6A1EE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60307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C557F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7FFA3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BB738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B4C06" w:rsidR="00B87ED3" w:rsidRPr="00944D28" w:rsidRDefault="00D5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2D054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F2ADD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5E896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81A9B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7A7AB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9C7A1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09964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EFF95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0047C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0CBA9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B0835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962B0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621EE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06447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F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6D89C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F3F58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58663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4700C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5A44D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DEE16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5D596" w:rsidR="00B87ED3" w:rsidRPr="00944D28" w:rsidRDefault="00D5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C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