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1D49" w:rsidR="0061148E" w:rsidRPr="0035681E" w:rsidRDefault="00DB76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F4640" w:rsidR="0061148E" w:rsidRPr="0035681E" w:rsidRDefault="00DB76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24DFD" w:rsidR="00CD0676" w:rsidRPr="00944D28" w:rsidRDefault="00DB7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600BE" w:rsidR="00CD0676" w:rsidRPr="00944D28" w:rsidRDefault="00DB7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C8229" w:rsidR="00CD0676" w:rsidRPr="00944D28" w:rsidRDefault="00DB7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3438E" w:rsidR="00CD0676" w:rsidRPr="00944D28" w:rsidRDefault="00DB7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56A34" w:rsidR="00CD0676" w:rsidRPr="00944D28" w:rsidRDefault="00DB7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2BA7C" w:rsidR="00CD0676" w:rsidRPr="00944D28" w:rsidRDefault="00DB7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022DE" w:rsidR="00CD0676" w:rsidRPr="00944D28" w:rsidRDefault="00DB7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6B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B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9B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99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A817C" w:rsidR="00B87ED3" w:rsidRPr="00944D28" w:rsidRDefault="00D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AB094" w:rsidR="00B87ED3" w:rsidRPr="00944D28" w:rsidRDefault="00D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77E7E" w:rsidR="00B87ED3" w:rsidRPr="00944D28" w:rsidRDefault="00D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6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A5574" w:rsidR="00B87ED3" w:rsidRPr="00944D28" w:rsidRDefault="00DB7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5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C9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C5F6F" w:rsidR="00B87ED3" w:rsidRPr="00944D28" w:rsidRDefault="00D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45315" w:rsidR="00B87ED3" w:rsidRPr="00944D28" w:rsidRDefault="00D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32139" w:rsidR="00B87ED3" w:rsidRPr="00944D28" w:rsidRDefault="00D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6835D" w:rsidR="00B87ED3" w:rsidRPr="00944D28" w:rsidRDefault="00D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4D756" w:rsidR="00B87ED3" w:rsidRPr="00944D28" w:rsidRDefault="00D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F136F" w:rsidR="00B87ED3" w:rsidRPr="00944D28" w:rsidRDefault="00D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C8F18" w:rsidR="00B87ED3" w:rsidRPr="00944D28" w:rsidRDefault="00DB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4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E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5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9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A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0256A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2111D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73800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4D85E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EEFF8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59C9A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E4F45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C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D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5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3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ABA6E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91ED2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233A9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3564A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247BC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C7448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23DA2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E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4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2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6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9E199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23F71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C70C5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528E3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AACA04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198F5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4F416" w:rsidR="00B87ED3" w:rsidRPr="00944D28" w:rsidRDefault="00DB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0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E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8A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6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2024-06-18T08:15:00.0000000Z</dcterms:modified>
</coreProperties>
</file>