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0C03" w:rsidR="0061148E" w:rsidRPr="0035681E" w:rsidRDefault="00226E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F97E" w:rsidR="0061148E" w:rsidRPr="0035681E" w:rsidRDefault="00226E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E8B60" w:rsidR="00CD0676" w:rsidRPr="00944D28" w:rsidRDefault="0022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AACA3" w:rsidR="00CD0676" w:rsidRPr="00944D28" w:rsidRDefault="0022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CDEBB" w:rsidR="00CD0676" w:rsidRPr="00944D28" w:rsidRDefault="0022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E8D32" w:rsidR="00CD0676" w:rsidRPr="00944D28" w:rsidRDefault="0022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1B28C" w:rsidR="00CD0676" w:rsidRPr="00944D28" w:rsidRDefault="0022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3A59D" w:rsidR="00CD0676" w:rsidRPr="00944D28" w:rsidRDefault="0022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B4E8E" w:rsidR="00CD0676" w:rsidRPr="00944D28" w:rsidRDefault="00226E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7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C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4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2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1A95E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02C31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9493F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C131" w:rsidR="00B87ED3" w:rsidRPr="00944D28" w:rsidRDefault="00226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39FCE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A83AB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29DD0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902AF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F03FC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DB0B8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CD7DC" w:rsidR="00B87ED3" w:rsidRPr="00944D28" w:rsidRDefault="0022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420D4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B47FB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A4F87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A86FF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435FA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3C113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E8D5C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C7EFD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E9C29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4B0FA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FFE1D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65229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D3921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97D3F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22490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18689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F5C1B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BC9ED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0D8C4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9D3E6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31F6E" w:rsidR="00B87ED3" w:rsidRPr="00944D28" w:rsidRDefault="0022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E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2025-07-20T08:42:00.0000000Z</dcterms:modified>
</coreProperties>
</file>