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542FC" w:rsidR="0061148E" w:rsidRPr="0035681E" w:rsidRDefault="00AC24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91E04" w:rsidR="0061148E" w:rsidRPr="0035681E" w:rsidRDefault="00AC24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4FCB3A" w:rsidR="00CD0676" w:rsidRPr="00944D28" w:rsidRDefault="00AC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63D3D" w:rsidR="00CD0676" w:rsidRPr="00944D28" w:rsidRDefault="00AC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71DB9" w:rsidR="00CD0676" w:rsidRPr="00944D28" w:rsidRDefault="00AC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C689C" w:rsidR="00CD0676" w:rsidRPr="00944D28" w:rsidRDefault="00AC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9E9A12" w:rsidR="00CD0676" w:rsidRPr="00944D28" w:rsidRDefault="00AC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79C16" w:rsidR="00CD0676" w:rsidRPr="00944D28" w:rsidRDefault="00AC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D514D7" w:rsidR="00CD0676" w:rsidRPr="00944D28" w:rsidRDefault="00AC24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14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EBA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5A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6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89017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8E9E7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0B974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3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EEF5C" w:rsidR="00B87ED3" w:rsidRPr="00944D28" w:rsidRDefault="00AC2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3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76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56A96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281C1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B3D30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E81FC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20AF0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1A2EE6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E77DA" w:rsidR="00B87ED3" w:rsidRPr="00944D28" w:rsidRDefault="00AC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6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2AE9" w:rsidR="00B87ED3" w:rsidRPr="00944D28" w:rsidRDefault="00AC2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D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A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8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DEE59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60EF34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39E14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EF134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03CB0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F2516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E79D8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5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4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5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E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1814C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C7632A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7735D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326CF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D3456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79F0D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B06F8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3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4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851A1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E9639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4523F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69F31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FE418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B3148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9EE86" w:rsidR="00B87ED3" w:rsidRPr="00944D28" w:rsidRDefault="00AC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0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5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E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24EC"/>
    <w:rsid w:val="00B318D0"/>
    <w:rsid w:val="00B87ED3"/>
    <w:rsid w:val="00BA1B61"/>
    <w:rsid w:val="00BD2EA8"/>
    <w:rsid w:val="00BD5798"/>
    <w:rsid w:val="00C65D02"/>
    <w:rsid w:val="00C8736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2024-06-18T05:16:00.0000000Z</dcterms:modified>
</coreProperties>
</file>