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C37F" w:rsidR="0061148E" w:rsidRPr="0035681E" w:rsidRDefault="00220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A7AA" w:rsidR="0061148E" w:rsidRPr="0035681E" w:rsidRDefault="00220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0D5D5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87708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7ACE4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00B9A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64C4E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BD422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08FCF" w:rsidR="00CD0676" w:rsidRPr="00944D28" w:rsidRDefault="00220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9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A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5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8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447B7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EEA2F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C4A05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AACF" w:rsidR="00B87ED3" w:rsidRPr="00944D28" w:rsidRDefault="00220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0B9FB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37C92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3B7F3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3B570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655D9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D2099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0B80E" w:rsidR="00B87ED3" w:rsidRPr="00944D28" w:rsidRDefault="0022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B75DD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0357D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AAFB0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BE0D1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37413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D79C2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A800A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BD08B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B4504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2A31E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7B5F1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FE1B0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6E0B1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74043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2F6C1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EF14F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8F4AD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2F1E2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A621C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FAA40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1A60D" w:rsidR="00B87ED3" w:rsidRPr="00944D28" w:rsidRDefault="0022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D866" w:rsidR="00B87ED3" w:rsidRPr="00944D28" w:rsidRDefault="0022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5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2024-06-18T03:55:00.0000000Z</dcterms:modified>
</coreProperties>
</file>