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4F8C" w:rsidR="0061148E" w:rsidRPr="0035681E" w:rsidRDefault="002E5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4738" w:rsidR="0061148E" w:rsidRPr="0035681E" w:rsidRDefault="002E5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9D625" w:rsidR="00CD0676" w:rsidRPr="00944D28" w:rsidRDefault="002E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C247B" w:rsidR="00CD0676" w:rsidRPr="00944D28" w:rsidRDefault="002E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22ADD" w:rsidR="00CD0676" w:rsidRPr="00944D28" w:rsidRDefault="002E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7B18D" w:rsidR="00CD0676" w:rsidRPr="00944D28" w:rsidRDefault="002E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A890A" w:rsidR="00CD0676" w:rsidRPr="00944D28" w:rsidRDefault="002E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A0947" w:rsidR="00CD0676" w:rsidRPr="00944D28" w:rsidRDefault="002E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D736E" w:rsidR="00CD0676" w:rsidRPr="00944D28" w:rsidRDefault="002E5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4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5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C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A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A762C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4D849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E050A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2CC0" w:rsidR="00B87ED3" w:rsidRPr="00944D28" w:rsidRDefault="002E5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F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3A3C2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D7BF7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EDD6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FEB88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FADA7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79C77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19B89" w:rsidR="00B87ED3" w:rsidRPr="00944D28" w:rsidRDefault="002E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8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65FF5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B769D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CD77D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5E9B6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1D22B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FF6F8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10C48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1F0EF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B6A98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DF6DD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00FDB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3AFC2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0257A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9A0F9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94DAB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7A49E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DCC9B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DFEE0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3ADDC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BBB01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2C7BA" w:rsidR="00B87ED3" w:rsidRPr="00944D28" w:rsidRDefault="002E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C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2025-07-19T18:24:00.0000000Z</dcterms:modified>
</coreProperties>
</file>