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84A9" w:rsidR="0061148E" w:rsidRPr="0035681E" w:rsidRDefault="00950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898C" w:rsidR="0061148E" w:rsidRPr="0035681E" w:rsidRDefault="00950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2744D" w:rsidR="00CD0676" w:rsidRPr="00944D28" w:rsidRDefault="0095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84351" w:rsidR="00CD0676" w:rsidRPr="00944D28" w:rsidRDefault="0095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24A72" w:rsidR="00CD0676" w:rsidRPr="00944D28" w:rsidRDefault="0095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EC8E7" w:rsidR="00CD0676" w:rsidRPr="00944D28" w:rsidRDefault="0095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D03EA" w:rsidR="00CD0676" w:rsidRPr="00944D28" w:rsidRDefault="0095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D3F75" w:rsidR="00CD0676" w:rsidRPr="00944D28" w:rsidRDefault="0095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A5C44" w:rsidR="00CD0676" w:rsidRPr="00944D28" w:rsidRDefault="0095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2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F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1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D4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5F8B3" w:rsidR="00B87ED3" w:rsidRPr="00944D28" w:rsidRDefault="0095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46C79" w:rsidR="00B87ED3" w:rsidRPr="00944D28" w:rsidRDefault="0095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1749D" w:rsidR="00B87ED3" w:rsidRPr="00944D28" w:rsidRDefault="0095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8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31AAC" w:rsidR="00B87ED3" w:rsidRPr="00944D28" w:rsidRDefault="00950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2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9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CCA79" w:rsidR="00B87ED3" w:rsidRPr="00944D28" w:rsidRDefault="0095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2B25E" w:rsidR="00B87ED3" w:rsidRPr="00944D28" w:rsidRDefault="0095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3A512" w:rsidR="00B87ED3" w:rsidRPr="00944D28" w:rsidRDefault="0095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4BBB6" w:rsidR="00B87ED3" w:rsidRPr="00944D28" w:rsidRDefault="0095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80A9D" w:rsidR="00B87ED3" w:rsidRPr="00944D28" w:rsidRDefault="0095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B5D6A" w:rsidR="00B87ED3" w:rsidRPr="00944D28" w:rsidRDefault="0095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C7129" w:rsidR="00B87ED3" w:rsidRPr="00944D28" w:rsidRDefault="0095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0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1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B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E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4C063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00B2B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3939B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98E92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06857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AAAD0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96FF4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A27F" w:rsidR="00B87ED3" w:rsidRPr="00944D28" w:rsidRDefault="00950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F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7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82F8A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C5FAD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8CC7D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47959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788F4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703A8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D8CB6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4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9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D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4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B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877F1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4E5D8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3C216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2F707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82636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2F2CD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94467" w:rsidR="00B87ED3" w:rsidRPr="00944D28" w:rsidRDefault="0095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2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9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B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E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9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4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2024-06-18T01:19:00.0000000Z</dcterms:modified>
</coreProperties>
</file>