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26DE" w:rsidR="0061148E" w:rsidRPr="0035681E" w:rsidRDefault="00FF0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6CE8" w:rsidR="0061148E" w:rsidRPr="0035681E" w:rsidRDefault="00FF0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305B9" w:rsidR="00CD0676" w:rsidRPr="00944D28" w:rsidRDefault="00FF0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DB5B4" w:rsidR="00CD0676" w:rsidRPr="00944D28" w:rsidRDefault="00FF0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BA70C" w:rsidR="00CD0676" w:rsidRPr="00944D28" w:rsidRDefault="00FF0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89DA7" w:rsidR="00CD0676" w:rsidRPr="00944D28" w:rsidRDefault="00FF0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3CDAF" w:rsidR="00CD0676" w:rsidRPr="00944D28" w:rsidRDefault="00FF0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113FD" w:rsidR="00CD0676" w:rsidRPr="00944D28" w:rsidRDefault="00FF0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F320E" w:rsidR="00CD0676" w:rsidRPr="00944D28" w:rsidRDefault="00FF0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A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C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0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9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0C7C0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B7AAF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D458C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A631" w:rsidR="00B87ED3" w:rsidRPr="00944D28" w:rsidRDefault="00FF0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E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0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45CDF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6C2D0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B887F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AA2D8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FDC3F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8E03A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D1452" w:rsidR="00B87ED3" w:rsidRPr="00944D28" w:rsidRDefault="00FF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1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E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A0D7B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A779C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9EF55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DDF59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4AE5C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0A7DC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3F46E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F3C24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F2ECF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CD74E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DB2A4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4DFDA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F103C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E49D0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B4075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56384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04BF4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28C24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01613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C2180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F3B7C" w:rsidR="00B87ED3" w:rsidRPr="00944D28" w:rsidRDefault="00FF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