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DDD6" w:rsidR="0061148E" w:rsidRPr="0035681E" w:rsidRDefault="00364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BF4D" w:rsidR="0061148E" w:rsidRPr="0035681E" w:rsidRDefault="00364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35CA0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18AD2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258DE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1D5A2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B4155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69682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55CF5" w:rsidR="00CD0676" w:rsidRPr="00944D28" w:rsidRDefault="00364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7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4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9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1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C29B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4F4AA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1029A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153A" w:rsidR="00B87ED3" w:rsidRPr="00944D28" w:rsidRDefault="00364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F4998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65333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A4E57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E8F17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C5C82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5FBC7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D6138" w:rsidR="00B87ED3" w:rsidRPr="00944D28" w:rsidRDefault="0036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47214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77A07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8948B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5752D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0FE1A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B2872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0F29E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236F" w:rsidR="00B87ED3" w:rsidRPr="00944D28" w:rsidRDefault="0036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DAFAC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F2969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ECA8D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9A64E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00B8D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A09EA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06F31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73444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076F4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7A8DF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A7A4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84A34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0F5F7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9E6B7" w:rsidR="00B87ED3" w:rsidRPr="00944D28" w:rsidRDefault="0036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616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