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9CA4" w:rsidR="0061148E" w:rsidRPr="0035681E" w:rsidRDefault="00256A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BD9D3" w:rsidR="0061148E" w:rsidRPr="0035681E" w:rsidRDefault="00256A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5C555" w:rsidR="00CD0676" w:rsidRPr="00944D28" w:rsidRDefault="0025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C4B10" w:rsidR="00CD0676" w:rsidRPr="00944D28" w:rsidRDefault="0025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F0700" w:rsidR="00CD0676" w:rsidRPr="00944D28" w:rsidRDefault="0025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62F6E" w:rsidR="00CD0676" w:rsidRPr="00944D28" w:rsidRDefault="0025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72AA9" w:rsidR="00CD0676" w:rsidRPr="00944D28" w:rsidRDefault="0025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F86FF" w:rsidR="00CD0676" w:rsidRPr="00944D28" w:rsidRDefault="0025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750AD" w:rsidR="00CD0676" w:rsidRPr="00944D28" w:rsidRDefault="0025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0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9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AD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4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CC4FF" w:rsidR="00B87ED3" w:rsidRPr="00944D28" w:rsidRDefault="0025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0C392" w:rsidR="00B87ED3" w:rsidRPr="00944D28" w:rsidRDefault="0025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3B4AD" w:rsidR="00B87ED3" w:rsidRPr="00944D28" w:rsidRDefault="0025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5B23" w:rsidR="00B87ED3" w:rsidRPr="00944D28" w:rsidRDefault="00256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73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C69BA" w:rsidR="00B87ED3" w:rsidRPr="00944D28" w:rsidRDefault="0025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5108E" w:rsidR="00B87ED3" w:rsidRPr="00944D28" w:rsidRDefault="0025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98692" w:rsidR="00B87ED3" w:rsidRPr="00944D28" w:rsidRDefault="0025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3F81C" w:rsidR="00B87ED3" w:rsidRPr="00944D28" w:rsidRDefault="0025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C7D7C" w:rsidR="00B87ED3" w:rsidRPr="00944D28" w:rsidRDefault="0025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D2065" w:rsidR="00B87ED3" w:rsidRPr="00944D28" w:rsidRDefault="0025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D9703" w:rsidR="00B87ED3" w:rsidRPr="00944D28" w:rsidRDefault="0025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C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2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7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DF07F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FF9DC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11A56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7CDA7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B4A75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E2761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BF134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1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CE7C3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F53BA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9CFFE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810D0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20520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7E324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05379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32877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31E7D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F7180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312CB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AD338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23E8C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74533" w:rsidR="00B87ED3" w:rsidRPr="00944D28" w:rsidRDefault="0025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4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5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6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6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A7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1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