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5582" w:rsidR="0061148E" w:rsidRPr="0035681E" w:rsidRDefault="00296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68DD" w:rsidR="0061148E" w:rsidRPr="0035681E" w:rsidRDefault="00296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50A63" w:rsidR="00CD0676" w:rsidRPr="00944D28" w:rsidRDefault="0029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9BD2D" w:rsidR="00CD0676" w:rsidRPr="00944D28" w:rsidRDefault="0029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41751" w:rsidR="00CD0676" w:rsidRPr="00944D28" w:rsidRDefault="0029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84F54" w:rsidR="00CD0676" w:rsidRPr="00944D28" w:rsidRDefault="0029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05414" w:rsidR="00CD0676" w:rsidRPr="00944D28" w:rsidRDefault="0029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4451D" w:rsidR="00CD0676" w:rsidRPr="00944D28" w:rsidRDefault="0029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3F971" w:rsidR="00CD0676" w:rsidRPr="00944D28" w:rsidRDefault="0029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8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C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7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3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DAF0E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AA4E1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02F2C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6471" w:rsidR="00B87ED3" w:rsidRPr="00944D28" w:rsidRDefault="00296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7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4D1F4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E4C86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55092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B20CF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B67F7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1797B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AC483" w:rsidR="00B87ED3" w:rsidRPr="00944D28" w:rsidRDefault="002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A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1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0A45F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88323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790A4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16566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F2A31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FC270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25F15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E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3CE23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A788C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96850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8C1A6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65ED0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E1F0F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DE88F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F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18B47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09A85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2C9E9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28A2F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7C267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3CD9E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1E06D" w:rsidR="00B87ED3" w:rsidRPr="00944D28" w:rsidRDefault="002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7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6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2025-07-19T10:00:00.0000000Z</dcterms:modified>
</coreProperties>
</file>