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2A68" w:rsidR="0061148E" w:rsidRPr="0035681E" w:rsidRDefault="00C03A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0582" w:rsidR="0061148E" w:rsidRPr="0035681E" w:rsidRDefault="00C03A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5F589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A66EA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34D57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788AA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B087E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0E8CC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A4E55" w:rsidR="00CD0676" w:rsidRPr="00944D28" w:rsidRDefault="00C03A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2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D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B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5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1D934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9580C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89F0B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8E168" w:rsidR="00B87ED3" w:rsidRPr="00944D28" w:rsidRDefault="00C03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302AB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D26DC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FBF83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6F78D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4CBF3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F3EF9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51F23" w:rsidR="00B87ED3" w:rsidRPr="00944D28" w:rsidRDefault="00C03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E455E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8FF77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6FC82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B3EB1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2BE56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ECE4D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54CD3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14EF9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22945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61AA7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4C0EB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8C2E9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2FB01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35985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09C98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04CD1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5497E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972A9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DBA0E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A265F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11F92" w:rsidR="00B87ED3" w:rsidRPr="00944D28" w:rsidRDefault="00C03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AF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