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BE75" w:rsidR="0061148E" w:rsidRPr="0035681E" w:rsidRDefault="002C3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80CE" w:rsidR="0061148E" w:rsidRPr="0035681E" w:rsidRDefault="002C3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4FA91" w:rsidR="00CD0676" w:rsidRPr="00944D28" w:rsidRDefault="002C3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82B4E" w:rsidR="00CD0676" w:rsidRPr="00944D28" w:rsidRDefault="002C3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BF895" w:rsidR="00CD0676" w:rsidRPr="00944D28" w:rsidRDefault="002C3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009B9" w:rsidR="00CD0676" w:rsidRPr="00944D28" w:rsidRDefault="002C3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54064" w:rsidR="00CD0676" w:rsidRPr="00944D28" w:rsidRDefault="002C3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E8F1D" w:rsidR="00CD0676" w:rsidRPr="00944D28" w:rsidRDefault="002C3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390EE" w:rsidR="00CD0676" w:rsidRPr="00944D28" w:rsidRDefault="002C3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4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9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C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A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6EC4A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D5A4B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12F85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8C91" w:rsidR="00B87ED3" w:rsidRPr="00944D28" w:rsidRDefault="002C3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B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37518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42B79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B37A6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101EB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CA7A8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9D0E2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31D55" w:rsidR="00B87ED3" w:rsidRPr="00944D28" w:rsidRDefault="002C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924C0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6E62D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BCC73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F8051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96011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5E0D9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A231A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B1E00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E92B4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D413A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736D6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F19CD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F9B63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B0B0E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07FFB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17FB1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6B1A8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3CC67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C6AAE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F890C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1E3A1" w:rsidR="00B87ED3" w:rsidRPr="00944D28" w:rsidRDefault="002C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