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13D3" w:rsidR="0061148E" w:rsidRPr="0035681E" w:rsidRDefault="00066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5E996" w:rsidR="0061148E" w:rsidRPr="0035681E" w:rsidRDefault="00066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9B50A" w:rsidR="00CD0676" w:rsidRPr="00944D28" w:rsidRDefault="0006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188B2" w:rsidR="00CD0676" w:rsidRPr="00944D28" w:rsidRDefault="0006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3A4D0" w:rsidR="00CD0676" w:rsidRPr="00944D28" w:rsidRDefault="0006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E9F24" w:rsidR="00CD0676" w:rsidRPr="00944D28" w:rsidRDefault="0006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DC47E" w:rsidR="00CD0676" w:rsidRPr="00944D28" w:rsidRDefault="0006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1BBF3" w:rsidR="00CD0676" w:rsidRPr="00944D28" w:rsidRDefault="0006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5EE63" w:rsidR="00CD0676" w:rsidRPr="00944D28" w:rsidRDefault="0006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E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B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1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F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197B1" w:rsidR="00B87ED3" w:rsidRPr="00944D28" w:rsidRDefault="000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EAEFD" w:rsidR="00B87ED3" w:rsidRPr="00944D28" w:rsidRDefault="000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D66EA" w:rsidR="00B87ED3" w:rsidRPr="00944D28" w:rsidRDefault="000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5071D" w:rsidR="00B87ED3" w:rsidRPr="00944D28" w:rsidRDefault="00066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D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18298" w:rsidR="00B87ED3" w:rsidRPr="00944D28" w:rsidRDefault="000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9214C" w:rsidR="00B87ED3" w:rsidRPr="00944D28" w:rsidRDefault="000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9F8DE" w:rsidR="00B87ED3" w:rsidRPr="00944D28" w:rsidRDefault="000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18C91" w:rsidR="00B87ED3" w:rsidRPr="00944D28" w:rsidRDefault="000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1E458" w:rsidR="00B87ED3" w:rsidRPr="00944D28" w:rsidRDefault="000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0A475" w:rsidR="00B87ED3" w:rsidRPr="00944D28" w:rsidRDefault="000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0104B" w:rsidR="00B87ED3" w:rsidRPr="00944D28" w:rsidRDefault="0006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1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D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ED03F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72942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C532E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D251B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9A792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8688E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E94C6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6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F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5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E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D181C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7A7E4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2C86F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DF2C9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ADD58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A03EF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83E06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0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0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7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A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5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0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24816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9C058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4CDAD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DEDC0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F07D5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68ABF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93BE7" w:rsidR="00B87ED3" w:rsidRPr="00944D28" w:rsidRDefault="0006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3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C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1B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2024-06-17T19:54:00.0000000Z</dcterms:modified>
</coreProperties>
</file>