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348E" w:rsidR="0061148E" w:rsidRPr="0035681E" w:rsidRDefault="000F0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41B7" w:rsidR="0061148E" w:rsidRPr="0035681E" w:rsidRDefault="000F0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73041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4EB4D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B1B87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3A210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1243B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ABFF9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1162C" w:rsidR="00CD0676" w:rsidRPr="00944D28" w:rsidRDefault="000F0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0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3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7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B2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81071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47C6C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63CE7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04BD" w:rsidR="00B87ED3" w:rsidRPr="00944D28" w:rsidRDefault="000F0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A6ED4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354EC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8B2C9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20521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12055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5ABB1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2C0E5" w:rsidR="00B87ED3" w:rsidRPr="00944D28" w:rsidRDefault="000F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0894" w:rsidR="00B87ED3" w:rsidRPr="00944D28" w:rsidRDefault="000F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E18DF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B2D7D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F896D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CC152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8A14C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C3475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5E40B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FBD41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B4FE5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0CA54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5CE1F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C6914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6A695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2930A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74DFC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5BC91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280B3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91019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2C3BD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BE723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E3925" w:rsidR="00B87ED3" w:rsidRPr="00944D28" w:rsidRDefault="000F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A78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2025-07-19T14:52:00.0000000Z</dcterms:modified>
</coreProperties>
</file>