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0C68" w:rsidR="0061148E" w:rsidRPr="0035681E" w:rsidRDefault="00FA65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142C" w:rsidR="0061148E" w:rsidRPr="0035681E" w:rsidRDefault="00FA65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DE2D3" w:rsidR="00CD0676" w:rsidRPr="00944D28" w:rsidRDefault="00FA6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0ADEE" w:rsidR="00CD0676" w:rsidRPr="00944D28" w:rsidRDefault="00FA6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12066" w:rsidR="00CD0676" w:rsidRPr="00944D28" w:rsidRDefault="00FA6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DA0E3" w:rsidR="00CD0676" w:rsidRPr="00944D28" w:rsidRDefault="00FA6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A276B" w:rsidR="00CD0676" w:rsidRPr="00944D28" w:rsidRDefault="00FA6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D1638" w:rsidR="00CD0676" w:rsidRPr="00944D28" w:rsidRDefault="00FA6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387A4" w:rsidR="00CD0676" w:rsidRPr="00944D28" w:rsidRDefault="00FA6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A8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5E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8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1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6E554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6BB1E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5BEDE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5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3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A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21A14" w:rsidR="00B87ED3" w:rsidRPr="00944D28" w:rsidRDefault="00FA6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09F72" w:rsidR="00B87ED3" w:rsidRPr="00944D28" w:rsidRDefault="00FA6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F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A603E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4731B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80D31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3C47B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E95E1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3904F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4E07B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B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0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3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A1EAB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53ADD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021F0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44CF9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7059F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B206D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05F48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F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7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4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C0C49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F00FF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C2B08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691A7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D710B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F4552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B5F54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3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2C893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DDACB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FF1DD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6E8DC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6A6C8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6DA4D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E7D2C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E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0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9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9F"/>
    <w:rsid w:val="00ED0B72"/>
    <w:rsid w:val="00F6053F"/>
    <w:rsid w:val="00F73FB9"/>
    <w:rsid w:val="00FA65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2024-06-17T18:58:00.0000000Z</dcterms:modified>
</coreProperties>
</file>