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6E13" w:rsidR="0061148E" w:rsidRPr="0035681E" w:rsidRDefault="00E31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F6CA" w:rsidR="0061148E" w:rsidRPr="0035681E" w:rsidRDefault="00E31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074F3" w:rsidR="00CD0676" w:rsidRPr="00944D28" w:rsidRDefault="00E31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C05F3" w:rsidR="00CD0676" w:rsidRPr="00944D28" w:rsidRDefault="00E31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CD163" w:rsidR="00CD0676" w:rsidRPr="00944D28" w:rsidRDefault="00E31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3034F" w:rsidR="00CD0676" w:rsidRPr="00944D28" w:rsidRDefault="00E31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A3ECC" w:rsidR="00CD0676" w:rsidRPr="00944D28" w:rsidRDefault="00E31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6FFC9" w:rsidR="00CD0676" w:rsidRPr="00944D28" w:rsidRDefault="00E31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4B71E" w:rsidR="00CD0676" w:rsidRPr="00944D28" w:rsidRDefault="00E31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E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8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F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0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72659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DAA30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C391E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F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9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2BDE" w:rsidR="00B87ED3" w:rsidRPr="00944D28" w:rsidRDefault="00E3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69B2" w:rsidR="00B87ED3" w:rsidRPr="00944D28" w:rsidRDefault="00E3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2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CDD4E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79DD9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6FAA1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17460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871CB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4D7DF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0EAD3" w:rsidR="00B87ED3" w:rsidRPr="00944D28" w:rsidRDefault="00E3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DED0" w:rsidR="00B87ED3" w:rsidRPr="00944D28" w:rsidRDefault="00E3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3534" w:rsidR="00B87ED3" w:rsidRPr="00944D28" w:rsidRDefault="00E3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03413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76E4E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07D14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38AB8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4C881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C7D50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70EB8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C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3B3D3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5D473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B5127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4A094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EB899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4F837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55F6B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D512E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02DB5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10013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6DE63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3A235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1B2A5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4D778" w:rsidR="00B87ED3" w:rsidRPr="00944D28" w:rsidRDefault="00E3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2024-06-17T18:33:00.0000000Z</dcterms:modified>
</coreProperties>
</file>