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8528" w:rsidR="0061148E" w:rsidRPr="0035681E" w:rsidRDefault="003E64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9D0E0" w:rsidR="0061148E" w:rsidRPr="0035681E" w:rsidRDefault="003E64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EEEFE" w:rsidR="00CD0676" w:rsidRPr="00944D28" w:rsidRDefault="003E6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6E6DD" w:rsidR="00CD0676" w:rsidRPr="00944D28" w:rsidRDefault="003E6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FB4F1" w:rsidR="00CD0676" w:rsidRPr="00944D28" w:rsidRDefault="003E6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AF8EF" w:rsidR="00CD0676" w:rsidRPr="00944D28" w:rsidRDefault="003E6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E78D5" w:rsidR="00CD0676" w:rsidRPr="00944D28" w:rsidRDefault="003E6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FD68D" w:rsidR="00CD0676" w:rsidRPr="00944D28" w:rsidRDefault="003E6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FC8CB" w:rsidR="00CD0676" w:rsidRPr="00944D28" w:rsidRDefault="003E64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F1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C8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3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22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34388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4C44E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B0E68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4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B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EE911" w:rsidR="00B87ED3" w:rsidRPr="00944D28" w:rsidRDefault="003E6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B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7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C20D4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0E3D5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325E0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30B4D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58737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2DB30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C2FC2" w:rsidR="00B87ED3" w:rsidRPr="00944D28" w:rsidRDefault="003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4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0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ED845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55915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44191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4F0CA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8B511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56322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B184E3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7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D0F41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50B2C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8707C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C21C0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4C996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A2857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1F7E2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A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12B30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2F8F17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56307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4391E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E1C26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9F268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ECC85" w:rsidR="00B87ED3" w:rsidRPr="00944D28" w:rsidRDefault="003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5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0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A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4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