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7878" w:rsidR="0061148E" w:rsidRPr="0035681E" w:rsidRDefault="00E27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2FF3" w:rsidR="0061148E" w:rsidRPr="0035681E" w:rsidRDefault="00E27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8BF2D" w:rsidR="00CD0676" w:rsidRPr="00944D28" w:rsidRDefault="00E2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A8819" w:rsidR="00CD0676" w:rsidRPr="00944D28" w:rsidRDefault="00E2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46112" w:rsidR="00CD0676" w:rsidRPr="00944D28" w:rsidRDefault="00E2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B1217" w:rsidR="00CD0676" w:rsidRPr="00944D28" w:rsidRDefault="00E2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A63D2" w:rsidR="00CD0676" w:rsidRPr="00944D28" w:rsidRDefault="00E2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6382E" w:rsidR="00CD0676" w:rsidRPr="00944D28" w:rsidRDefault="00E2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5F518" w:rsidR="00CD0676" w:rsidRPr="00944D28" w:rsidRDefault="00E27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4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C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F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2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F5921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43A07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2B428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8EBF" w:rsidR="00B87ED3" w:rsidRPr="00944D28" w:rsidRDefault="00E2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0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9E05E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E7738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5932A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CC90B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785C2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3C44A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4D903" w:rsidR="00B87ED3" w:rsidRPr="00944D28" w:rsidRDefault="00E2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12A2" w:rsidR="00B87ED3" w:rsidRPr="00944D28" w:rsidRDefault="00E2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D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6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1E33A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6C5AB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061FC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69A68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62AA7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4D47B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CD3B9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F51B" w:rsidR="00B87ED3" w:rsidRPr="00944D28" w:rsidRDefault="00E2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51983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A656B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67075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85157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EA647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2218D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646CC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AD26" w:rsidR="00B87ED3" w:rsidRPr="00944D28" w:rsidRDefault="00E2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D3B5D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17C0E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8BD11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E7985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49CBC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CE93E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C3AE0" w:rsidR="00B87ED3" w:rsidRPr="00944D28" w:rsidRDefault="00E2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F9F"/>
    <w:rsid w:val="00CD0676"/>
    <w:rsid w:val="00CE6365"/>
    <w:rsid w:val="00D22D52"/>
    <w:rsid w:val="00D72F24"/>
    <w:rsid w:val="00D866E1"/>
    <w:rsid w:val="00D910FE"/>
    <w:rsid w:val="00E2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2025-07-19T00:17:00.0000000Z</dcterms:modified>
</coreProperties>
</file>