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54AF" w:rsidR="0061148E" w:rsidRPr="0035681E" w:rsidRDefault="00026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B720" w:rsidR="0061148E" w:rsidRPr="0035681E" w:rsidRDefault="00026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FA5FF" w:rsidR="00CD0676" w:rsidRPr="00944D28" w:rsidRDefault="00026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93F11" w:rsidR="00CD0676" w:rsidRPr="00944D28" w:rsidRDefault="00026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8887E" w:rsidR="00CD0676" w:rsidRPr="00944D28" w:rsidRDefault="00026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82483" w:rsidR="00CD0676" w:rsidRPr="00944D28" w:rsidRDefault="00026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53965" w:rsidR="00CD0676" w:rsidRPr="00944D28" w:rsidRDefault="00026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A841B" w:rsidR="00CD0676" w:rsidRPr="00944D28" w:rsidRDefault="00026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1289A" w:rsidR="00CD0676" w:rsidRPr="00944D28" w:rsidRDefault="00026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7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4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E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8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05D13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9EAA0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025A6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5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9855" w:rsidR="00B87ED3" w:rsidRPr="00944D28" w:rsidRDefault="00026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3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4A31B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36606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AE2E0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5A9EC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AAF89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99793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3BB84" w:rsidR="00B87ED3" w:rsidRPr="00944D28" w:rsidRDefault="0002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19A11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068F0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1E212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358FE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87A66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68402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44875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8F421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0E9FB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6E0D3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322E7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EBCC8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EEB71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E4116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EBFCA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E0838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31596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CDE9C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50AC1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FAC77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103F5" w:rsidR="00B87ED3" w:rsidRPr="00944D28" w:rsidRDefault="0002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BC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2022-10-27T17:23:00.0000000Z</dcterms:modified>
</coreProperties>
</file>