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B6F8" w:rsidR="0061148E" w:rsidRPr="0035681E" w:rsidRDefault="001B67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48CE" w:rsidR="0061148E" w:rsidRPr="0035681E" w:rsidRDefault="001B67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24974" w:rsidR="00CD0676" w:rsidRPr="00944D28" w:rsidRDefault="001B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15D9A" w:rsidR="00CD0676" w:rsidRPr="00944D28" w:rsidRDefault="001B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95D6E" w:rsidR="00CD0676" w:rsidRPr="00944D28" w:rsidRDefault="001B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D2A07" w:rsidR="00CD0676" w:rsidRPr="00944D28" w:rsidRDefault="001B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71ACE" w:rsidR="00CD0676" w:rsidRPr="00944D28" w:rsidRDefault="001B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177BB" w:rsidR="00CD0676" w:rsidRPr="00944D28" w:rsidRDefault="001B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D86C5" w:rsidR="00CD0676" w:rsidRPr="00944D28" w:rsidRDefault="001B6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3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59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E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A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9A037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4DE84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F033F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9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2F11" w:rsidR="00B87ED3" w:rsidRPr="00944D28" w:rsidRDefault="001B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9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8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279AE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6DC68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43842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980BF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CFD2F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AE578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A7CB7" w:rsidR="00B87ED3" w:rsidRPr="00944D28" w:rsidRDefault="001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0472B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C2E06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20D27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1594A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E283B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0EE3E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4F4DA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7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53933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AE720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4F4DD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3EF49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7618B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00DE7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CC286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3BBD7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BA3EF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016EF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FD730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DA8D1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4160C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DAB7D" w:rsidR="00B87ED3" w:rsidRPr="00944D28" w:rsidRDefault="001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E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B678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