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7C5F" w:rsidR="0061148E" w:rsidRPr="0035681E" w:rsidRDefault="00EA57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2610" w:rsidR="0061148E" w:rsidRPr="0035681E" w:rsidRDefault="00EA57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4BB2C5" w:rsidR="00CD0676" w:rsidRPr="00944D28" w:rsidRDefault="00EA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E6916" w:rsidR="00CD0676" w:rsidRPr="00944D28" w:rsidRDefault="00EA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CE6E9" w:rsidR="00CD0676" w:rsidRPr="00944D28" w:rsidRDefault="00EA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ED249" w:rsidR="00CD0676" w:rsidRPr="00944D28" w:rsidRDefault="00EA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FE138" w:rsidR="00CD0676" w:rsidRPr="00944D28" w:rsidRDefault="00EA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3E03D" w:rsidR="00CD0676" w:rsidRPr="00944D28" w:rsidRDefault="00EA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EBD90" w:rsidR="00CD0676" w:rsidRPr="00944D28" w:rsidRDefault="00EA57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0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B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2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B8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051458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1F116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E7AA4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2B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05488" w:rsidR="00B87ED3" w:rsidRPr="00944D28" w:rsidRDefault="00EA5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A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874BC8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0C35E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1CF59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98F213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9C94A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76D41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B0F082" w:rsidR="00B87ED3" w:rsidRPr="00944D28" w:rsidRDefault="00EA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2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AAA77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EA04B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23182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15BDC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E0D98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0BC31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E2DA68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19B80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194DA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37D1D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40E14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49E80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83132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FE5AE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D987A" w:rsidR="00B87ED3" w:rsidRPr="00944D28" w:rsidRDefault="00EA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1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ABF32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A3E2C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815FC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9717B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2CA434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4A58E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CA2B5" w:rsidR="00B87ED3" w:rsidRPr="00944D28" w:rsidRDefault="00EA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4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5EB"/>
    <w:rsid w:val="00EA57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2024-06-17T10:00:00.0000000Z</dcterms:modified>
</coreProperties>
</file>