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44947" w:rsidR="0061148E" w:rsidRPr="0035681E" w:rsidRDefault="00CD5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33704" w:rsidR="0061148E" w:rsidRPr="0035681E" w:rsidRDefault="00CD5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134EC" w:rsidR="00CD0676" w:rsidRPr="00944D28" w:rsidRDefault="00CD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282E8" w:rsidR="00CD0676" w:rsidRPr="00944D28" w:rsidRDefault="00CD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A41C2" w:rsidR="00CD0676" w:rsidRPr="00944D28" w:rsidRDefault="00CD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38C85" w:rsidR="00CD0676" w:rsidRPr="00944D28" w:rsidRDefault="00CD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41779" w:rsidR="00CD0676" w:rsidRPr="00944D28" w:rsidRDefault="00CD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7022B" w:rsidR="00CD0676" w:rsidRPr="00944D28" w:rsidRDefault="00CD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65CFA" w:rsidR="00CD0676" w:rsidRPr="00944D28" w:rsidRDefault="00CD5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26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8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1F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6B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1F00D" w:rsidR="00B87ED3" w:rsidRPr="00944D28" w:rsidRDefault="00C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8BB45" w:rsidR="00B87ED3" w:rsidRPr="00944D28" w:rsidRDefault="00C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7AB46" w:rsidR="00B87ED3" w:rsidRPr="00944D28" w:rsidRDefault="00C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F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E04CC" w:rsidR="00B87ED3" w:rsidRPr="00944D28" w:rsidRDefault="00CD5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5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8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79B55" w:rsidR="00B87ED3" w:rsidRPr="00944D28" w:rsidRDefault="00C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04A91" w:rsidR="00B87ED3" w:rsidRPr="00944D28" w:rsidRDefault="00C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1F2A1" w:rsidR="00B87ED3" w:rsidRPr="00944D28" w:rsidRDefault="00C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F866C" w:rsidR="00B87ED3" w:rsidRPr="00944D28" w:rsidRDefault="00C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F6295" w:rsidR="00B87ED3" w:rsidRPr="00944D28" w:rsidRDefault="00C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A7F75" w:rsidR="00B87ED3" w:rsidRPr="00944D28" w:rsidRDefault="00C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0564E" w:rsidR="00B87ED3" w:rsidRPr="00944D28" w:rsidRDefault="00CD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9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4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B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FC0AF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A460D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2BF91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918AB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59597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08E04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F44AA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E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9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313E8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7C6C4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A1026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7CCA6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27EF1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A39BF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B9A21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1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A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2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6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4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435A0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3F083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03CCB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B9756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9CDBC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CB645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2E54C" w:rsidR="00B87ED3" w:rsidRPr="00944D28" w:rsidRDefault="00CD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E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9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9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6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3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8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8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2024-06-17T07:55:00.0000000Z</dcterms:modified>
</coreProperties>
</file>